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86D1B" w14:textId="77777777" w:rsidR="00BB15B6" w:rsidRPr="00014620" w:rsidRDefault="00BB15B6" w:rsidP="00284195">
      <w:pPr>
        <w:ind w:left="7"/>
        <w:rPr>
          <w:szCs w:val="28"/>
        </w:rPr>
      </w:pPr>
    </w:p>
    <w:p w14:paraId="097E7DAD" w14:textId="77777777" w:rsidR="00BB15B6" w:rsidRDefault="00BB15B6" w:rsidP="00284195">
      <w:pPr>
        <w:ind w:left="720"/>
        <w:jc w:val="center"/>
        <w:rPr>
          <w:sz w:val="30"/>
          <w:szCs w:val="30"/>
        </w:rPr>
      </w:pPr>
    </w:p>
    <w:p w14:paraId="54A819A8" w14:textId="77777777" w:rsidR="00BB15B6" w:rsidRPr="00424B9E" w:rsidRDefault="00BB15B6" w:rsidP="00284195">
      <w:pPr>
        <w:spacing w:after="120"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РАСПИСАНИЕ</w:t>
      </w:r>
    </w:p>
    <w:p w14:paraId="4FED2AA1" w14:textId="77777777" w:rsidR="00BB15B6" w:rsidRPr="00424B9E" w:rsidRDefault="00BB15B6" w:rsidP="00284195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выпускных экзаменов по завершении</w:t>
      </w:r>
    </w:p>
    <w:p w14:paraId="58895235" w14:textId="77777777" w:rsidR="00BB15B6" w:rsidRPr="00424B9E" w:rsidRDefault="00BB15B6" w:rsidP="00284195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 xml:space="preserve">обучения и воспитания на </w:t>
      </w:r>
      <w:r w:rsidRPr="00424B9E">
        <w:rPr>
          <w:sz w:val="30"/>
          <w:szCs w:val="30"/>
          <w:lang w:val="en-US"/>
        </w:rPr>
        <w:t>II</w:t>
      </w:r>
      <w:r w:rsidRPr="00424B9E">
        <w:rPr>
          <w:sz w:val="30"/>
          <w:szCs w:val="30"/>
        </w:rPr>
        <w:t xml:space="preserve"> ступени</w:t>
      </w:r>
    </w:p>
    <w:p w14:paraId="27238E6D" w14:textId="77777777" w:rsidR="00BB15B6" w:rsidRPr="00424B9E" w:rsidRDefault="00BB15B6" w:rsidP="00284195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общего среднего образования</w:t>
      </w:r>
    </w:p>
    <w:p w14:paraId="1A1BB6E7" w14:textId="77777777" w:rsidR="00BB15B6" w:rsidRPr="00424B9E" w:rsidRDefault="00BB15B6" w:rsidP="00284195">
      <w:pPr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в 202</w:t>
      </w:r>
      <w:r w:rsidR="004D6830">
        <w:rPr>
          <w:sz w:val="30"/>
          <w:szCs w:val="30"/>
        </w:rPr>
        <w:t>3</w:t>
      </w:r>
      <w:r w:rsidRPr="00424B9E">
        <w:rPr>
          <w:sz w:val="30"/>
          <w:szCs w:val="30"/>
        </w:rPr>
        <w:t>/202</w:t>
      </w:r>
      <w:r w:rsidR="004D6830">
        <w:rPr>
          <w:sz w:val="30"/>
          <w:szCs w:val="30"/>
        </w:rPr>
        <w:t>4</w:t>
      </w:r>
      <w:r w:rsidRPr="00424B9E">
        <w:rPr>
          <w:sz w:val="30"/>
          <w:szCs w:val="30"/>
        </w:rPr>
        <w:t xml:space="preserve"> учебном году</w:t>
      </w:r>
    </w:p>
    <w:p w14:paraId="34448473" w14:textId="77777777" w:rsidR="00BB15B6" w:rsidRPr="00424B9E" w:rsidRDefault="00BB15B6" w:rsidP="00284195">
      <w:pPr>
        <w:ind w:left="7"/>
        <w:jc w:val="center"/>
        <w:rPr>
          <w:sz w:val="30"/>
          <w:szCs w:val="30"/>
        </w:rPr>
      </w:pPr>
    </w:p>
    <w:p w14:paraId="439A0306" w14:textId="77777777" w:rsidR="00BB15B6" w:rsidRDefault="00BB15B6" w:rsidP="00BB15B6">
      <w:pPr>
        <w:ind w:left="7"/>
        <w:jc w:val="both"/>
        <w:rPr>
          <w:sz w:val="30"/>
          <w:szCs w:val="30"/>
        </w:rPr>
      </w:pPr>
      <w:r w:rsidRPr="00424B9E">
        <w:rPr>
          <w:sz w:val="30"/>
          <w:szCs w:val="30"/>
          <w:lang w:val="en-US"/>
        </w:rPr>
        <w:t>IX</w:t>
      </w:r>
      <w:r w:rsidRPr="00424B9E">
        <w:rPr>
          <w:sz w:val="30"/>
          <w:szCs w:val="30"/>
        </w:rPr>
        <w:t xml:space="preserve"> «</w:t>
      </w:r>
      <w:r>
        <w:rPr>
          <w:sz w:val="30"/>
          <w:szCs w:val="30"/>
        </w:rPr>
        <w:t>А</w:t>
      </w:r>
      <w:r w:rsidRPr="00424B9E">
        <w:rPr>
          <w:sz w:val="30"/>
          <w:szCs w:val="30"/>
        </w:rPr>
        <w:t>»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2160"/>
        <w:gridCol w:w="3067"/>
        <w:gridCol w:w="1679"/>
      </w:tblGrid>
      <w:tr w:rsidR="001811AC" w:rsidRPr="00E65AC6" w14:paraId="3E274822" w14:textId="77777777" w:rsidTr="00ED75B2">
        <w:tc>
          <w:tcPr>
            <w:tcW w:w="1260" w:type="dxa"/>
            <w:vAlign w:val="center"/>
          </w:tcPr>
          <w:p w14:paraId="0672CF74" w14:textId="77777777" w:rsidR="001811AC" w:rsidRPr="008B5530" w:rsidRDefault="001811AC" w:rsidP="009E207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440" w:type="dxa"/>
            <w:vAlign w:val="center"/>
          </w:tcPr>
          <w:p w14:paraId="7D8D598C" w14:textId="77777777" w:rsidR="001811AC" w:rsidRPr="008B5530" w:rsidRDefault="001811AC" w:rsidP="009E207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160" w:type="dxa"/>
            <w:vAlign w:val="center"/>
          </w:tcPr>
          <w:p w14:paraId="32B149D8" w14:textId="77777777" w:rsidR="001811AC" w:rsidRPr="008B5530" w:rsidRDefault="001811AC" w:rsidP="009E207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66AB238" w14:textId="77777777" w:rsidR="001811AC" w:rsidRPr="008B5530" w:rsidRDefault="001811AC" w:rsidP="009E207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Форма проведения</w:t>
            </w:r>
          </w:p>
          <w:p w14:paraId="5643E483" w14:textId="77777777" w:rsidR="001811AC" w:rsidRPr="008B5530" w:rsidRDefault="001811AC" w:rsidP="009E207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1679" w:type="dxa"/>
            <w:vAlign w:val="center"/>
          </w:tcPr>
          <w:p w14:paraId="05A24B16" w14:textId="77777777" w:rsidR="001811AC" w:rsidRPr="008B5530" w:rsidRDefault="001811AC" w:rsidP="009E207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Кабинет</w:t>
            </w:r>
          </w:p>
        </w:tc>
      </w:tr>
      <w:tr w:rsidR="004D6830" w:rsidRPr="00E65AC6" w14:paraId="56557854" w14:textId="77777777" w:rsidTr="006E569E">
        <w:tc>
          <w:tcPr>
            <w:tcW w:w="1260" w:type="dxa"/>
            <w:vAlign w:val="center"/>
          </w:tcPr>
          <w:p w14:paraId="04072296" w14:textId="77777777" w:rsidR="004D6830" w:rsidRPr="004A55C9" w:rsidRDefault="004D6830" w:rsidP="004D683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4A55C9">
              <w:rPr>
                <w:sz w:val="26"/>
                <w:szCs w:val="26"/>
                <w:lang w:val="be-BY"/>
              </w:rPr>
              <w:t xml:space="preserve"> июня</w:t>
            </w:r>
          </w:p>
          <w:p w14:paraId="20C68CFE" w14:textId="77777777" w:rsidR="004D6830" w:rsidRPr="008B5530" w:rsidRDefault="004D6830" w:rsidP="004D683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14:paraId="7C1B9E19" w14:textId="77777777" w:rsidR="004D6830" w:rsidRPr="004A55C9" w:rsidRDefault="004D6830" w:rsidP="004D683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8.00</w:t>
            </w:r>
          </w:p>
        </w:tc>
        <w:tc>
          <w:tcPr>
            <w:tcW w:w="2160" w:type="dxa"/>
          </w:tcPr>
          <w:p w14:paraId="4A8D1D44" w14:textId="77777777" w:rsidR="004D6830" w:rsidRPr="004A55C9" w:rsidRDefault="004D6830" w:rsidP="004D683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067" w:type="dxa"/>
            <w:shd w:val="clear" w:color="auto" w:fill="auto"/>
          </w:tcPr>
          <w:p w14:paraId="22A8A108" w14:textId="77777777" w:rsidR="004D6830" w:rsidRPr="004A55C9" w:rsidRDefault="004D6830" w:rsidP="004D683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679" w:type="dxa"/>
          </w:tcPr>
          <w:p w14:paraId="3A3675E4" w14:textId="77777777" w:rsidR="004D6830" w:rsidRDefault="004D6830" w:rsidP="004D683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</w:t>
            </w:r>
          </w:p>
        </w:tc>
      </w:tr>
      <w:tr w:rsidR="000F275E" w:rsidRPr="00E65AC6" w14:paraId="38316A74" w14:textId="77777777" w:rsidTr="00ED75B2">
        <w:tc>
          <w:tcPr>
            <w:tcW w:w="1260" w:type="dxa"/>
          </w:tcPr>
          <w:p w14:paraId="27F619D1" w14:textId="77777777" w:rsidR="000F275E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 июня</w:t>
            </w:r>
          </w:p>
        </w:tc>
        <w:tc>
          <w:tcPr>
            <w:tcW w:w="1440" w:type="dxa"/>
          </w:tcPr>
          <w:p w14:paraId="27491E99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60" w:type="dxa"/>
          </w:tcPr>
          <w:p w14:paraId="3B27ABD9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бело</w:t>
            </w:r>
            <w:r w:rsidRPr="004A55C9">
              <w:rPr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3067" w:type="dxa"/>
            <w:shd w:val="clear" w:color="auto" w:fill="auto"/>
          </w:tcPr>
          <w:p w14:paraId="7BF87C9E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в письменной форме (</w:t>
            </w:r>
            <w:r>
              <w:rPr>
                <w:sz w:val="26"/>
                <w:szCs w:val="26"/>
                <w:lang w:val="be-BY"/>
              </w:rPr>
              <w:t>изложение</w:t>
            </w:r>
            <w:r w:rsidRPr="004A55C9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679" w:type="dxa"/>
          </w:tcPr>
          <w:p w14:paraId="06D1C2F8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314</w:t>
            </w:r>
          </w:p>
        </w:tc>
      </w:tr>
      <w:tr w:rsidR="000F275E" w:rsidRPr="00E65AC6" w14:paraId="3E70A314" w14:textId="77777777" w:rsidTr="00ED75B2">
        <w:tc>
          <w:tcPr>
            <w:tcW w:w="1260" w:type="dxa"/>
          </w:tcPr>
          <w:p w14:paraId="5ACDAD1F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Pr="004A55C9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440" w:type="dxa"/>
          </w:tcPr>
          <w:p w14:paraId="1F7754F5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  <w:p w14:paraId="4002F48D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160" w:type="dxa"/>
          </w:tcPr>
          <w:p w14:paraId="4C6C8BE1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 xml:space="preserve">математика </w:t>
            </w:r>
          </w:p>
        </w:tc>
        <w:tc>
          <w:tcPr>
            <w:tcW w:w="3067" w:type="dxa"/>
            <w:shd w:val="clear" w:color="auto" w:fill="auto"/>
          </w:tcPr>
          <w:p w14:paraId="7B3F1B97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 xml:space="preserve">в письменной форме </w:t>
            </w:r>
          </w:p>
        </w:tc>
        <w:tc>
          <w:tcPr>
            <w:tcW w:w="1679" w:type="dxa"/>
          </w:tcPr>
          <w:p w14:paraId="3F125C6D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314</w:t>
            </w:r>
          </w:p>
        </w:tc>
      </w:tr>
      <w:tr w:rsidR="000F275E" w:rsidRPr="00E65AC6" w14:paraId="0D02C260" w14:textId="77777777" w:rsidTr="00ED75B2">
        <w:tc>
          <w:tcPr>
            <w:tcW w:w="1260" w:type="dxa"/>
          </w:tcPr>
          <w:p w14:paraId="022D1C2C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Pr="004A55C9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440" w:type="dxa"/>
          </w:tcPr>
          <w:p w14:paraId="179E78A9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60" w:type="dxa"/>
          </w:tcPr>
          <w:p w14:paraId="3587B979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3067" w:type="dxa"/>
            <w:shd w:val="clear" w:color="auto" w:fill="auto"/>
          </w:tcPr>
          <w:p w14:paraId="32E32BC7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в письменной форме (</w:t>
            </w:r>
            <w:r>
              <w:rPr>
                <w:sz w:val="26"/>
                <w:szCs w:val="26"/>
                <w:lang w:val="be-BY"/>
              </w:rPr>
              <w:t>изложение</w:t>
            </w:r>
            <w:r w:rsidRPr="004A55C9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679" w:type="dxa"/>
          </w:tcPr>
          <w:p w14:paraId="50133C72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314</w:t>
            </w:r>
          </w:p>
        </w:tc>
      </w:tr>
    </w:tbl>
    <w:p w14:paraId="3DE79200" w14:textId="77777777" w:rsidR="00C537B4" w:rsidRDefault="00C537B4" w:rsidP="001811AC">
      <w:pPr>
        <w:ind w:left="7"/>
        <w:jc w:val="both"/>
        <w:rPr>
          <w:b/>
          <w:sz w:val="30"/>
          <w:szCs w:val="30"/>
        </w:rPr>
      </w:pPr>
    </w:p>
    <w:p w14:paraId="77D8DB85" w14:textId="77777777" w:rsidR="00C537B4" w:rsidRDefault="00C537B4" w:rsidP="001811AC">
      <w:pPr>
        <w:ind w:left="7"/>
        <w:jc w:val="both"/>
        <w:rPr>
          <w:b/>
          <w:sz w:val="30"/>
          <w:szCs w:val="30"/>
        </w:rPr>
      </w:pPr>
    </w:p>
    <w:p w14:paraId="556A6F22" w14:textId="77777777" w:rsidR="00C537B4" w:rsidRDefault="00C537B4" w:rsidP="001811AC">
      <w:pPr>
        <w:ind w:left="7"/>
        <w:jc w:val="both"/>
        <w:rPr>
          <w:b/>
          <w:sz w:val="30"/>
          <w:szCs w:val="30"/>
        </w:rPr>
      </w:pPr>
    </w:p>
    <w:p w14:paraId="6F3641E4" w14:textId="77777777" w:rsidR="00C537B4" w:rsidRDefault="00C537B4" w:rsidP="001811AC">
      <w:pPr>
        <w:ind w:left="7"/>
        <w:jc w:val="both"/>
        <w:rPr>
          <w:b/>
          <w:sz w:val="30"/>
          <w:szCs w:val="30"/>
        </w:rPr>
      </w:pPr>
    </w:p>
    <w:p w14:paraId="0F8AC02B" w14:textId="77777777" w:rsidR="00C537B4" w:rsidRDefault="00C537B4" w:rsidP="00C537B4">
      <w:pPr>
        <w:ind w:left="720"/>
        <w:jc w:val="center"/>
        <w:rPr>
          <w:sz w:val="30"/>
          <w:szCs w:val="30"/>
        </w:rPr>
      </w:pPr>
    </w:p>
    <w:p w14:paraId="58FADA4E" w14:textId="77777777" w:rsidR="00C537B4" w:rsidRPr="00424B9E" w:rsidRDefault="00C537B4" w:rsidP="00C537B4">
      <w:pPr>
        <w:spacing w:after="120"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РАСПИСАНИЕ</w:t>
      </w:r>
    </w:p>
    <w:p w14:paraId="2A95D461" w14:textId="77777777" w:rsidR="00C537B4" w:rsidRPr="00424B9E" w:rsidRDefault="00C537B4" w:rsidP="00C537B4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выпускных экзаменов по завершении</w:t>
      </w:r>
    </w:p>
    <w:p w14:paraId="5101523F" w14:textId="77777777" w:rsidR="00C537B4" w:rsidRPr="00424B9E" w:rsidRDefault="00C537B4" w:rsidP="00C537B4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 xml:space="preserve">обучения и воспитания на </w:t>
      </w:r>
      <w:r w:rsidRPr="00424B9E">
        <w:rPr>
          <w:sz w:val="30"/>
          <w:szCs w:val="30"/>
          <w:lang w:val="en-US"/>
        </w:rPr>
        <w:t>II</w:t>
      </w:r>
      <w:r w:rsidRPr="00424B9E">
        <w:rPr>
          <w:sz w:val="30"/>
          <w:szCs w:val="30"/>
        </w:rPr>
        <w:t xml:space="preserve"> ступени</w:t>
      </w:r>
    </w:p>
    <w:p w14:paraId="3ABD1FE4" w14:textId="77777777" w:rsidR="00C537B4" w:rsidRPr="00424B9E" w:rsidRDefault="00C537B4" w:rsidP="00C537B4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общего среднего образования</w:t>
      </w:r>
    </w:p>
    <w:p w14:paraId="047D41FA" w14:textId="77777777" w:rsidR="00C537B4" w:rsidRPr="00424B9E" w:rsidRDefault="00C537B4" w:rsidP="00C537B4">
      <w:pPr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в 202</w:t>
      </w:r>
      <w:r w:rsidR="004D6830">
        <w:rPr>
          <w:sz w:val="30"/>
          <w:szCs w:val="30"/>
        </w:rPr>
        <w:t>3</w:t>
      </w:r>
      <w:r w:rsidRPr="00424B9E">
        <w:rPr>
          <w:sz w:val="30"/>
          <w:szCs w:val="30"/>
        </w:rPr>
        <w:t>/202</w:t>
      </w:r>
      <w:r w:rsidR="004D6830">
        <w:rPr>
          <w:sz w:val="30"/>
          <w:szCs w:val="30"/>
        </w:rPr>
        <w:t>4</w:t>
      </w:r>
      <w:r w:rsidRPr="00424B9E">
        <w:rPr>
          <w:sz w:val="30"/>
          <w:szCs w:val="30"/>
        </w:rPr>
        <w:t xml:space="preserve"> учебном году</w:t>
      </w:r>
    </w:p>
    <w:p w14:paraId="5458C69F" w14:textId="77777777" w:rsidR="00C537B4" w:rsidRDefault="00C537B4" w:rsidP="00C537B4">
      <w:pPr>
        <w:ind w:left="7"/>
        <w:jc w:val="center"/>
        <w:rPr>
          <w:b/>
          <w:sz w:val="30"/>
          <w:szCs w:val="30"/>
        </w:rPr>
      </w:pPr>
    </w:p>
    <w:p w14:paraId="6CC8A171" w14:textId="77777777" w:rsidR="001D451B" w:rsidRDefault="00C537B4" w:rsidP="001D451B">
      <w:pPr>
        <w:ind w:left="7"/>
        <w:jc w:val="both"/>
        <w:rPr>
          <w:sz w:val="30"/>
          <w:szCs w:val="30"/>
        </w:rPr>
      </w:pPr>
      <w:r w:rsidRPr="00424B9E">
        <w:rPr>
          <w:sz w:val="30"/>
          <w:szCs w:val="30"/>
          <w:lang w:val="en-US"/>
        </w:rPr>
        <w:t>IX</w:t>
      </w:r>
      <w:r w:rsidRPr="00424B9E">
        <w:rPr>
          <w:sz w:val="30"/>
          <w:szCs w:val="30"/>
        </w:rPr>
        <w:t xml:space="preserve"> «</w:t>
      </w:r>
      <w:r>
        <w:rPr>
          <w:sz w:val="30"/>
          <w:szCs w:val="30"/>
        </w:rPr>
        <w:t>Б</w:t>
      </w:r>
      <w:r w:rsidRPr="00424B9E">
        <w:rPr>
          <w:sz w:val="30"/>
          <w:szCs w:val="30"/>
        </w:rPr>
        <w:t>»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2160"/>
        <w:gridCol w:w="3067"/>
        <w:gridCol w:w="1679"/>
      </w:tblGrid>
      <w:tr w:rsidR="001D451B" w:rsidRPr="00E65AC6" w14:paraId="0430270B" w14:textId="77777777" w:rsidTr="000C4922">
        <w:tc>
          <w:tcPr>
            <w:tcW w:w="1260" w:type="dxa"/>
            <w:vAlign w:val="center"/>
          </w:tcPr>
          <w:p w14:paraId="67E66A87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440" w:type="dxa"/>
            <w:vAlign w:val="center"/>
          </w:tcPr>
          <w:p w14:paraId="0D91AE43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160" w:type="dxa"/>
            <w:vAlign w:val="center"/>
          </w:tcPr>
          <w:p w14:paraId="28D7056D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BF7EC34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Форма проведения</w:t>
            </w:r>
          </w:p>
          <w:p w14:paraId="512D7D47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1679" w:type="dxa"/>
            <w:vAlign w:val="center"/>
          </w:tcPr>
          <w:p w14:paraId="592BE655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Кабинет</w:t>
            </w:r>
          </w:p>
        </w:tc>
      </w:tr>
      <w:tr w:rsidR="000F275E" w:rsidRPr="00E65AC6" w14:paraId="50E9DB4C" w14:textId="77777777" w:rsidTr="000C4922">
        <w:tc>
          <w:tcPr>
            <w:tcW w:w="1260" w:type="dxa"/>
          </w:tcPr>
          <w:p w14:paraId="46569482" w14:textId="77777777" w:rsidR="000F275E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 июня</w:t>
            </w:r>
          </w:p>
        </w:tc>
        <w:tc>
          <w:tcPr>
            <w:tcW w:w="1440" w:type="dxa"/>
          </w:tcPr>
          <w:p w14:paraId="028C0BF5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60" w:type="dxa"/>
          </w:tcPr>
          <w:p w14:paraId="51B3697B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3067" w:type="dxa"/>
            <w:shd w:val="clear" w:color="auto" w:fill="auto"/>
          </w:tcPr>
          <w:p w14:paraId="6AE2655B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в письменной форме (</w:t>
            </w:r>
            <w:r>
              <w:rPr>
                <w:sz w:val="26"/>
                <w:szCs w:val="26"/>
                <w:lang w:val="be-BY"/>
              </w:rPr>
              <w:t>изложение</w:t>
            </w:r>
            <w:r w:rsidRPr="004A55C9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679" w:type="dxa"/>
          </w:tcPr>
          <w:p w14:paraId="0A574474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315</w:t>
            </w:r>
          </w:p>
        </w:tc>
      </w:tr>
      <w:tr w:rsidR="000F275E" w:rsidRPr="00E65AC6" w14:paraId="71C8E337" w14:textId="77777777" w:rsidTr="000C4922">
        <w:tc>
          <w:tcPr>
            <w:tcW w:w="1260" w:type="dxa"/>
          </w:tcPr>
          <w:p w14:paraId="368EE58D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Pr="004A55C9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440" w:type="dxa"/>
          </w:tcPr>
          <w:p w14:paraId="23091E21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  <w:p w14:paraId="2FD58B8A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160" w:type="dxa"/>
          </w:tcPr>
          <w:p w14:paraId="2E5705C6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бело</w:t>
            </w:r>
            <w:r w:rsidRPr="004A55C9">
              <w:rPr>
                <w:sz w:val="26"/>
                <w:szCs w:val="26"/>
                <w:lang w:val="be-BY"/>
              </w:rPr>
              <w:t xml:space="preserve">русский язык 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067" w:type="dxa"/>
            <w:shd w:val="clear" w:color="auto" w:fill="auto"/>
          </w:tcPr>
          <w:p w14:paraId="5B855232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в письменной форме (</w:t>
            </w:r>
            <w:r>
              <w:rPr>
                <w:sz w:val="26"/>
                <w:szCs w:val="26"/>
                <w:lang w:val="be-BY"/>
              </w:rPr>
              <w:t>изложение</w:t>
            </w:r>
            <w:r w:rsidRPr="004A55C9">
              <w:rPr>
                <w:sz w:val="26"/>
                <w:szCs w:val="26"/>
                <w:lang w:val="be-BY"/>
              </w:rPr>
              <w:t xml:space="preserve">)в </w:t>
            </w:r>
          </w:p>
        </w:tc>
        <w:tc>
          <w:tcPr>
            <w:tcW w:w="1679" w:type="dxa"/>
          </w:tcPr>
          <w:p w14:paraId="24AF3D21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315</w:t>
            </w:r>
          </w:p>
        </w:tc>
      </w:tr>
      <w:tr w:rsidR="000F275E" w:rsidRPr="00E65AC6" w14:paraId="71FC34C5" w14:textId="77777777" w:rsidTr="000C4922">
        <w:trPr>
          <w:trHeight w:val="343"/>
        </w:trPr>
        <w:tc>
          <w:tcPr>
            <w:tcW w:w="1260" w:type="dxa"/>
          </w:tcPr>
          <w:p w14:paraId="42C1B914" w14:textId="77777777" w:rsidR="000F275E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Pr="004A55C9">
              <w:rPr>
                <w:sz w:val="26"/>
                <w:szCs w:val="26"/>
                <w:lang w:val="be-BY"/>
              </w:rPr>
              <w:t xml:space="preserve"> июня</w:t>
            </w:r>
          </w:p>
          <w:p w14:paraId="1CE61719" w14:textId="77777777" w:rsidR="00A712FC" w:rsidRPr="004A55C9" w:rsidRDefault="00A712FC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14:paraId="4210E3F6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60" w:type="dxa"/>
          </w:tcPr>
          <w:p w14:paraId="1D0631F5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3067" w:type="dxa"/>
            <w:shd w:val="clear" w:color="auto" w:fill="auto"/>
          </w:tcPr>
          <w:p w14:paraId="11B73276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письменной форме</w:t>
            </w:r>
          </w:p>
        </w:tc>
        <w:tc>
          <w:tcPr>
            <w:tcW w:w="1679" w:type="dxa"/>
          </w:tcPr>
          <w:p w14:paraId="3C17A405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315</w:t>
            </w:r>
          </w:p>
        </w:tc>
      </w:tr>
      <w:tr w:rsidR="000F275E" w:rsidRPr="00E65AC6" w14:paraId="017473E7" w14:textId="77777777" w:rsidTr="000C4922">
        <w:trPr>
          <w:trHeight w:val="343"/>
        </w:trPr>
        <w:tc>
          <w:tcPr>
            <w:tcW w:w="1260" w:type="dxa"/>
          </w:tcPr>
          <w:p w14:paraId="73816B6A" w14:textId="77777777" w:rsidR="000F275E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 июня</w:t>
            </w:r>
          </w:p>
        </w:tc>
        <w:tc>
          <w:tcPr>
            <w:tcW w:w="1440" w:type="dxa"/>
          </w:tcPr>
          <w:p w14:paraId="4702B978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8.00</w:t>
            </w:r>
          </w:p>
        </w:tc>
        <w:tc>
          <w:tcPr>
            <w:tcW w:w="2160" w:type="dxa"/>
          </w:tcPr>
          <w:p w14:paraId="4E920317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067" w:type="dxa"/>
            <w:shd w:val="clear" w:color="auto" w:fill="auto"/>
          </w:tcPr>
          <w:p w14:paraId="528D62AB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679" w:type="dxa"/>
          </w:tcPr>
          <w:p w14:paraId="150F27BE" w14:textId="77777777" w:rsidR="000F275E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</w:t>
            </w:r>
          </w:p>
        </w:tc>
      </w:tr>
    </w:tbl>
    <w:p w14:paraId="6B8F0A28" w14:textId="77777777" w:rsidR="001D451B" w:rsidRDefault="001D451B" w:rsidP="001D451B">
      <w:pPr>
        <w:ind w:left="7"/>
        <w:jc w:val="both"/>
        <w:rPr>
          <w:b/>
          <w:sz w:val="30"/>
          <w:szCs w:val="30"/>
        </w:rPr>
      </w:pPr>
    </w:p>
    <w:p w14:paraId="698584EF" w14:textId="77777777" w:rsidR="001D451B" w:rsidRDefault="001D451B" w:rsidP="001D451B">
      <w:pPr>
        <w:ind w:left="7"/>
        <w:jc w:val="both"/>
        <w:rPr>
          <w:b/>
          <w:sz w:val="30"/>
          <w:szCs w:val="30"/>
        </w:rPr>
      </w:pPr>
    </w:p>
    <w:p w14:paraId="4249B97D" w14:textId="77777777" w:rsidR="00C537B4" w:rsidRDefault="00C537B4" w:rsidP="001811AC">
      <w:pPr>
        <w:ind w:left="7"/>
        <w:jc w:val="both"/>
        <w:rPr>
          <w:b/>
          <w:sz w:val="30"/>
          <w:szCs w:val="30"/>
        </w:rPr>
      </w:pPr>
    </w:p>
    <w:p w14:paraId="215DC322" w14:textId="77777777" w:rsidR="001D451B" w:rsidRDefault="001D451B" w:rsidP="001811AC">
      <w:pPr>
        <w:ind w:left="7"/>
        <w:jc w:val="both"/>
        <w:rPr>
          <w:b/>
          <w:sz w:val="30"/>
          <w:szCs w:val="30"/>
        </w:rPr>
      </w:pPr>
    </w:p>
    <w:p w14:paraId="2513B736" w14:textId="77777777" w:rsidR="001D451B" w:rsidRPr="00014620" w:rsidRDefault="001D451B" w:rsidP="001D451B">
      <w:pPr>
        <w:ind w:left="7"/>
        <w:rPr>
          <w:szCs w:val="28"/>
        </w:rPr>
      </w:pPr>
    </w:p>
    <w:p w14:paraId="00684D84" w14:textId="77777777" w:rsidR="001D451B" w:rsidRDefault="001D451B" w:rsidP="001D451B">
      <w:pPr>
        <w:ind w:left="720"/>
        <w:jc w:val="center"/>
        <w:rPr>
          <w:sz w:val="30"/>
          <w:szCs w:val="30"/>
        </w:rPr>
      </w:pPr>
    </w:p>
    <w:p w14:paraId="3C726B96" w14:textId="77777777" w:rsidR="001D451B" w:rsidRPr="00424B9E" w:rsidRDefault="001D451B" w:rsidP="001D451B">
      <w:pPr>
        <w:spacing w:after="120"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РАСПИСАНИЕ</w:t>
      </w:r>
    </w:p>
    <w:p w14:paraId="0C9640E6" w14:textId="77777777" w:rsidR="001D451B" w:rsidRPr="00424B9E" w:rsidRDefault="001D451B" w:rsidP="001D451B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выпускных экзаменов по завершении</w:t>
      </w:r>
    </w:p>
    <w:p w14:paraId="7B446C87" w14:textId="77777777" w:rsidR="001D451B" w:rsidRPr="00424B9E" w:rsidRDefault="001D451B" w:rsidP="001D451B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 xml:space="preserve">обучения и воспитания на </w:t>
      </w:r>
      <w:r w:rsidRPr="00424B9E">
        <w:rPr>
          <w:sz w:val="30"/>
          <w:szCs w:val="30"/>
          <w:lang w:val="en-US"/>
        </w:rPr>
        <w:t>II</w:t>
      </w:r>
      <w:r w:rsidRPr="00424B9E">
        <w:rPr>
          <w:sz w:val="30"/>
          <w:szCs w:val="30"/>
        </w:rPr>
        <w:t xml:space="preserve"> ступени</w:t>
      </w:r>
    </w:p>
    <w:p w14:paraId="0B0460FF" w14:textId="77777777" w:rsidR="001D451B" w:rsidRPr="00424B9E" w:rsidRDefault="001D451B" w:rsidP="001D451B">
      <w:pPr>
        <w:tabs>
          <w:tab w:val="left" w:pos="3969"/>
        </w:tabs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общего среднего образования</w:t>
      </w:r>
    </w:p>
    <w:p w14:paraId="4209C41E" w14:textId="77777777" w:rsidR="001D451B" w:rsidRPr="00424B9E" w:rsidRDefault="001D451B" w:rsidP="001D451B">
      <w:pPr>
        <w:spacing w:line="280" w:lineRule="exact"/>
        <w:ind w:left="6"/>
        <w:rPr>
          <w:sz w:val="30"/>
          <w:szCs w:val="30"/>
        </w:rPr>
      </w:pPr>
      <w:r w:rsidRPr="00424B9E">
        <w:rPr>
          <w:sz w:val="30"/>
          <w:szCs w:val="30"/>
        </w:rPr>
        <w:t>в 202</w:t>
      </w:r>
      <w:r w:rsidR="004D6830">
        <w:rPr>
          <w:sz w:val="30"/>
          <w:szCs w:val="30"/>
        </w:rPr>
        <w:t>3</w:t>
      </w:r>
      <w:r w:rsidRPr="00424B9E">
        <w:rPr>
          <w:sz w:val="30"/>
          <w:szCs w:val="30"/>
        </w:rPr>
        <w:t>/202</w:t>
      </w:r>
      <w:r w:rsidR="004D6830">
        <w:rPr>
          <w:sz w:val="30"/>
          <w:szCs w:val="30"/>
        </w:rPr>
        <w:t>4</w:t>
      </w:r>
      <w:r w:rsidRPr="00424B9E">
        <w:rPr>
          <w:sz w:val="30"/>
          <w:szCs w:val="30"/>
        </w:rPr>
        <w:t xml:space="preserve"> учебном году</w:t>
      </w:r>
    </w:p>
    <w:p w14:paraId="0BB5968E" w14:textId="77777777" w:rsidR="001D451B" w:rsidRPr="00424B9E" w:rsidRDefault="001D451B" w:rsidP="001D451B">
      <w:pPr>
        <w:ind w:left="7"/>
        <w:jc w:val="center"/>
        <w:rPr>
          <w:sz w:val="30"/>
          <w:szCs w:val="30"/>
        </w:rPr>
      </w:pPr>
    </w:p>
    <w:p w14:paraId="505D8F64" w14:textId="77777777" w:rsidR="001D451B" w:rsidRDefault="001D451B" w:rsidP="001D451B">
      <w:pPr>
        <w:ind w:left="7"/>
        <w:jc w:val="center"/>
        <w:rPr>
          <w:b/>
          <w:sz w:val="30"/>
          <w:szCs w:val="30"/>
        </w:rPr>
      </w:pPr>
    </w:p>
    <w:p w14:paraId="3052C5F2" w14:textId="77777777" w:rsidR="001D451B" w:rsidRDefault="001D451B" w:rsidP="001D451B">
      <w:pPr>
        <w:ind w:left="7"/>
        <w:jc w:val="both"/>
        <w:rPr>
          <w:sz w:val="30"/>
          <w:szCs w:val="30"/>
        </w:rPr>
      </w:pPr>
      <w:r w:rsidRPr="00424B9E">
        <w:rPr>
          <w:sz w:val="30"/>
          <w:szCs w:val="30"/>
          <w:lang w:val="en-US"/>
        </w:rPr>
        <w:t>IX</w:t>
      </w:r>
      <w:r w:rsidRPr="00424B9E">
        <w:rPr>
          <w:sz w:val="30"/>
          <w:szCs w:val="30"/>
        </w:rPr>
        <w:t xml:space="preserve"> «</w:t>
      </w:r>
      <w:r>
        <w:rPr>
          <w:sz w:val="30"/>
          <w:szCs w:val="30"/>
        </w:rPr>
        <w:t>В</w:t>
      </w:r>
      <w:r w:rsidRPr="00424B9E">
        <w:rPr>
          <w:sz w:val="30"/>
          <w:szCs w:val="30"/>
        </w:rPr>
        <w:t>» класс</w:t>
      </w:r>
    </w:p>
    <w:p w14:paraId="7280ADDA" w14:textId="77777777" w:rsidR="001D451B" w:rsidRDefault="001D451B" w:rsidP="001D451B">
      <w:pPr>
        <w:ind w:left="7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2160"/>
        <w:gridCol w:w="3067"/>
        <w:gridCol w:w="1679"/>
      </w:tblGrid>
      <w:tr w:rsidR="001D451B" w:rsidRPr="00E65AC6" w14:paraId="49FC7CF9" w14:textId="77777777" w:rsidTr="000C4922">
        <w:tc>
          <w:tcPr>
            <w:tcW w:w="1260" w:type="dxa"/>
            <w:vAlign w:val="center"/>
          </w:tcPr>
          <w:p w14:paraId="4D9A7556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440" w:type="dxa"/>
            <w:vAlign w:val="center"/>
          </w:tcPr>
          <w:p w14:paraId="399448DF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160" w:type="dxa"/>
            <w:vAlign w:val="center"/>
          </w:tcPr>
          <w:p w14:paraId="08BC6AAE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3F555C9E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Форма проведения</w:t>
            </w:r>
          </w:p>
          <w:p w14:paraId="48CEF735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1679" w:type="dxa"/>
            <w:vAlign w:val="center"/>
          </w:tcPr>
          <w:p w14:paraId="46EE95FA" w14:textId="77777777" w:rsidR="001D451B" w:rsidRPr="008B5530" w:rsidRDefault="001D451B" w:rsidP="000C492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8B5530">
              <w:rPr>
                <w:sz w:val="26"/>
                <w:szCs w:val="26"/>
                <w:lang w:val="be-BY"/>
              </w:rPr>
              <w:t>Кабинет</w:t>
            </w:r>
          </w:p>
        </w:tc>
      </w:tr>
      <w:tr w:rsidR="004D6830" w:rsidRPr="00E65AC6" w14:paraId="01C3F6DD" w14:textId="77777777" w:rsidTr="00BC3330">
        <w:tc>
          <w:tcPr>
            <w:tcW w:w="1260" w:type="dxa"/>
            <w:vAlign w:val="center"/>
          </w:tcPr>
          <w:p w14:paraId="76533E89" w14:textId="77777777" w:rsidR="004D6830" w:rsidRPr="004A55C9" w:rsidRDefault="004D6830" w:rsidP="004D683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4A55C9">
              <w:rPr>
                <w:sz w:val="26"/>
                <w:szCs w:val="26"/>
                <w:lang w:val="be-BY"/>
              </w:rPr>
              <w:t xml:space="preserve"> июня</w:t>
            </w:r>
          </w:p>
          <w:p w14:paraId="7293050D" w14:textId="77777777" w:rsidR="004D6830" w:rsidRPr="008B5530" w:rsidRDefault="004D6830" w:rsidP="004D683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</w:tcPr>
          <w:p w14:paraId="0D35CA86" w14:textId="77777777" w:rsidR="004D6830" w:rsidRPr="004A55C9" w:rsidRDefault="004D6830" w:rsidP="004D683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13.00</w:t>
            </w:r>
          </w:p>
        </w:tc>
        <w:tc>
          <w:tcPr>
            <w:tcW w:w="2160" w:type="dxa"/>
          </w:tcPr>
          <w:p w14:paraId="63A72176" w14:textId="77777777" w:rsidR="004D6830" w:rsidRPr="004A55C9" w:rsidRDefault="004D6830" w:rsidP="004D683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067" w:type="dxa"/>
            <w:shd w:val="clear" w:color="auto" w:fill="auto"/>
          </w:tcPr>
          <w:p w14:paraId="1DBBA135" w14:textId="77777777" w:rsidR="004D6830" w:rsidRPr="004A55C9" w:rsidRDefault="004D6830" w:rsidP="004D683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679" w:type="dxa"/>
          </w:tcPr>
          <w:p w14:paraId="422432F7" w14:textId="77777777" w:rsidR="004D6830" w:rsidRDefault="004D6830" w:rsidP="004D683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</w:t>
            </w:r>
          </w:p>
        </w:tc>
      </w:tr>
      <w:tr w:rsidR="000F275E" w:rsidRPr="00E65AC6" w14:paraId="38957ED0" w14:textId="77777777" w:rsidTr="000C4922">
        <w:tc>
          <w:tcPr>
            <w:tcW w:w="1260" w:type="dxa"/>
          </w:tcPr>
          <w:p w14:paraId="55E23A8D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 июня</w:t>
            </w:r>
          </w:p>
        </w:tc>
        <w:tc>
          <w:tcPr>
            <w:tcW w:w="1440" w:type="dxa"/>
          </w:tcPr>
          <w:p w14:paraId="62ED0AE4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60" w:type="dxa"/>
          </w:tcPr>
          <w:p w14:paraId="3AC7AB3D" w14:textId="77777777" w:rsidR="000F275E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математика</w:t>
            </w:r>
          </w:p>
          <w:p w14:paraId="190117E8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067" w:type="dxa"/>
            <w:shd w:val="clear" w:color="auto" w:fill="auto"/>
          </w:tcPr>
          <w:p w14:paraId="59FEE377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679" w:type="dxa"/>
          </w:tcPr>
          <w:p w14:paraId="22693150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316</w:t>
            </w:r>
          </w:p>
        </w:tc>
      </w:tr>
      <w:tr w:rsidR="000F275E" w:rsidRPr="00E65AC6" w14:paraId="7AFB8B6A" w14:textId="77777777" w:rsidTr="000C4922">
        <w:tc>
          <w:tcPr>
            <w:tcW w:w="1260" w:type="dxa"/>
          </w:tcPr>
          <w:p w14:paraId="5A2EC69B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Pr="004A55C9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440" w:type="dxa"/>
          </w:tcPr>
          <w:p w14:paraId="4F86085E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  <w:p w14:paraId="63FBD2BE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160" w:type="dxa"/>
          </w:tcPr>
          <w:p w14:paraId="4ED09FA2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 xml:space="preserve">русский язык 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067" w:type="dxa"/>
            <w:shd w:val="clear" w:color="auto" w:fill="auto"/>
          </w:tcPr>
          <w:p w14:paraId="3488F72C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в письменной форме (</w:t>
            </w:r>
            <w:r>
              <w:rPr>
                <w:sz w:val="26"/>
                <w:szCs w:val="26"/>
                <w:lang w:val="be-BY"/>
              </w:rPr>
              <w:t>изложение</w:t>
            </w:r>
            <w:r w:rsidRPr="004A55C9">
              <w:rPr>
                <w:sz w:val="26"/>
                <w:szCs w:val="26"/>
                <w:lang w:val="be-BY"/>
              </w:rPr>
              <w:t xml:space="preserve">) </w:t>
            </w:r>
          </w:p>
        </w:tc>
        <w:tc>
          <w:tcPr>
            <w:tcW w:w="1679" w:type="dxa"/>
          </w:tcPr>
          <w:p w14:paraId="057F2D5A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316</w:t>
            </w:r>
          </w:p>
        </w:tc>
      </w:tr>
      <w:tr w:rsidR="000F275E" w:rsidRPr="00E65AC6" w14:paraId="4E21B22D" w14:textId="77777777" w:rsidTr="000C4922">
        <w:trPr>
          <w:trHeight w:val="343"/>
        </w:trPr>
        <w:tc>
          <w:tcPr>
            <w:tcW w:w="1260" w:type="dxa"/>
          </w:tcPr>
          <w:p w14:paraId="1F206AC7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Pr="004A55C9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440" w:type="dxa"/>
          </w:tcPr>
          <w:p w14:paraId="39AD2524" w14:textId="77777777" w:rsidR="000F275E" w:rsidRPr="004A55C9" w:rsidRDefault="000F275E" w:rsidP="000F275E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4A55C9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60" w:type="dxa"/>
          </w:tcPr>
          <w:p w14:paraId="4276AF8B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бело</w:t>
            </w:r>
            <w:r w:rsidRPr="004A55C9">
              <w:rPr>
                <w:sz w:val="26"/>
                <w:szCs w:val="26"/>
                <w:lang w:val="be-BY"/>
              </w:rPr>
              <w:t xml:space="preserve">русский язык </w:t>
            </w:r>
          </w:p>
        </w:tc>
        <w:tc>
          <w:tcPr>
            <w:tcW w:w="3067" w:type="dxa"/>
            <w:shd w:val="clear" w:color="auto" w:fill="auto"/>
          </w:tcPr>
          <w:p w14:paraId="5E393CB0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в </w:t>
            </w:r>
            <w:r w:rsidRPr="004A55C9">
              <w:rPr>
                <w:sz w:val="26"/>
                <w:szCs w:val="26"/>
                <w:lang w:val="be-BY"/>
              </w:rPr>
              <w:t>письменной форме</w:t>
            </w:r>
            <w:r>
              <w:rPr>
                <w:sz w:val="26"/>
                <w:szCs w:val="26"/>
                <w:lang w:val="be-BY"/>
              </w:rPr>
              <w:t xml:space="preserve"> (изложение</w:t>
            </w:r>
            <w:r w:rsidRPr="004A55C9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679" w:type="dxa"/>
          </w:tcPr>
          <w:p w14:paraId="54DA19EE" w14:textId="77777777" w:rsidR="000F275E" w:rsidRPr="004A55C9" w:rsidRDefault="000F275E" w:rsidP="000F275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316</w:t>
            </w:r>
          </w:p>
        </w:tc>
      </w:tr>
    </w:tbl>
    <w:p w14:paraId="7DBD45B4" w14:textId="77777777" w:rsidR="001D451B" w:rsidRDefault="001D451B" w:rsidP="001D451B">
      <w:pPr>
        <w:ind w:left="7"/>
        <w:jc w:val="both"/>
        <w:rPr>
          <w:b/>
          <w:sz w:val="30"/>
          <w:szCs w:val="30"/>
        </w:rPr>
      </w:pPr>
    </w:p>
    <w:p w14:paraId="61281708" w14:textId="77777777" w:rsidR="001D451B" w:rsidRDefault="001D451B" w:rsidP="001D451B">
      <w:pPr>
        <w:ind w:left="7"/>
        <w:jc w:val="both"/>
        <w:rPr>
          <w:b/>
          <w:sz w:val="30"/>
          <w:szCs w:val="30"/>
        </w:rPr>
      </w:pPr>
    </w:p>
    <w:p w14:paraId="5A08657F" w14:textId="77777777" w:rsidR="001D451B" w:rsidRDefault="001D451B" w:rsidP="001D451B">
      <w:pPr>
        <w:ind w:left="7"/>
        <w:jc w:val="both"/>
        <w:rPr>
          <w:b/>
          <w:sz w:val="30"/>
          <w:szCs w:val="30"/>
        </w:rPr>
      </w:pPr>
    </w:p>
    <w:p w14:paraId="0F2A9FF1" w14:textId="77777777" w:rsidR="001D451B" w:rsidRDefault="001D451B" w:rsidP="001811AC">
      <w:pPr>
        <w:ind w:left="7"/>
        <w:jc w:val="both"/>
        <w:rPr>
          <w:b/>
          <w:sz w:val="30"/>
          <w:szCs w:val="30"/>
        </w:rPr>
      </w:pPr>
    </w:p>
    <w:sectPr w:rsidR="001D451B" w:rsidSect="00BD6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31"/>
    <w:rsid w:val="00001806"/>
    <w:rsid w:val="00014620"/>
    <w:rsid w:val="00020B12"/>
    <w:rsid w:val="0006624E"/>
    <w:rsid w:val="0009447B"/>
    <w:rsid w:val="000D17EE"/>
    <w:rsid w:val="000F275E"/>
    <w:rsid w:val="001811AC"/>
    <w:rsid w:val="001D2BA0"/>
    <w:rsid w:val="001D451B"/>
    <w:rsid w:val="002158E1"/>
    <w:rsid w:val="00243F64"/>
    <w:rsid w:val="003036DA"/>
    <w:rsid w:val="00304108"/>
    <w:rsid w:val="00322E6F"/>
    <w:rsid w:val="00335D45"/>
    <w:rsid w:val="003D5495"/>
    <w:rsid w:val="00424B9E"/>
    <w:rsid w:val="00425931"/>
    <w:rsid w:val="004A55C9"/>
    <w:rsid w:val="004D6830"/>
    <w:rsid w:val="004D7E99"/>
    <w:rsid w:val="005536E7"/>
    <w:rsid w:val="00572137"/>
    <w:rsid w:val="005B6D75"/>
    <w:rsid w:val="0069186E"/>
    <w:rsid w:val="0069475D"/>
    <w:rsid w:val="006C1E60"/>
    <w:rsid w:val="0072419A"/>
    <w:rsid w:val="00752EDF"/>
    <w:rsid w:val="00807C9B"/>
    <w:rsid w:val="00851803"/>
    <w:rsid w:val="008A0B4D"/>
    <w:rsid w:val="008B5530"/>
    <w:rsid w:val="00944003"/>
    <w:rsid w:val="00974E26"/>
    <w:rsid w:val="00975035"/>
    <w:rsid w:val="009C6EC3"/>
    <w:rsid w:val="009F3EB6"/>
    <w:rsid w:val="00A65726"/>
    <w:rsid w:val="00A712FC"/>
    <w:rsid w:val="00A87AD3"/>
    <w:rsid w:val="00A91CEC"/>
    <w:rsid w:val="00AB769F"/>
    <w:rsid w:val="00AC244A"/>
    <w:rsid w:val="00B650B7"/>
    <w:rsid w:val="00B772C3"/>
    <w:rsid w:val="00BB15B6"/>
    <w:rsid w:val="00BD6A04"/>
    <w:rsid w:val="00C15677"/>
    <w:rsid w:val="00C179A1"/>
    <w:rsid w:val="00C537B4"/>
    <w:rsid w:val="00CB6A67"/>
    <w:rsid w:val="00CD228A"/>
    <w:rsid w:val="00D42207"/>
    <w:rsid w:val="00D55C6B"/>
    <w:rsid w:val="00DB6D78"/>
    <w:rsid w:val="00E23ACE"/>
    <w:rsid w:val="00E9606C"/>
    <w:rsid w:val="00EA0C45"/>
    <w:rsid w:val="00ED2A5B"/>
    <w:rsid w:val="00ED75B2"/>
    <w:rsid w:val="00F24D13"/>
    <w:rsid w:val="00F54A20"/>
    <w:rsid w:val="00F563A6"/>
    <w:rsid w:val="00F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9DB5"/>
  <w15:docId w15:val="{92991C87-A28F-4846-8BB4-D2CAB829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Velory Rantel</cp:lastModifiedBy>
  <cp:revision>2</cp:revision>
  <cp:lastPrinted>2022-05-23T13:26:00Z</cp:lastPrinted>
  <dcterms:created xsi:type="dcterms:W3CDTF">2024-05-31T13:36:00Z</dcterms:created>
  <dcterms:modified xsi:type="dcterms:W3CDTF">2024-05-31T13:36:00Z</dcterms:modified>
</cp:coreProperties>
</file>